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558" w:rsidRPr="00414199" w:rsidRDefault="008360D6" w:rsidP="00414199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proofErr w:type="spellStart"/>
      <w:r>
        <w:rPr>
          <w:b/>
          <w:color w:val="000099"/>
          <w:sz w:val="28"/>
          <w:szCs w:val="28"/>
        </w:rPr>
        <w:t>Большесосновский</w:t>
      </w:r>
      <w:proofErr w:type="spellEnd"/>
      <w:r w:rsidR="00044650">
        <w:rPr>
          <w:b/>
          <w:color w:val="000099"/>
          <w:sz w:val="28"/>
          <w:szCs w:val="28"/>
        </w:rPr>
        <w:t xml:space="preserve"> </w:t>
      </w:r>
      <w:r>
        <w:rPr>
          <w:b/>
          <w:color w:val="000099"/>
          <w:sz w:val="28"/>
          <w:szCs w:val="28"/>
        </w:rPr>
        <w:t>муниципальный район</w:t>
      </w:r>
    </w:p>
    <w:p w:rsidR="00414199" w:rsidRDefault="00635558" w:rsidP="00414199">
      <w:pPr>
        <w:jc w:val="center"/>
      </w:pPr>
      <w:r>
        <w:t xml:space="preserve">(по состоянию на </w:t>
      </w:r>
      <w:r w:rsidR="00E96938">
        <w:t>31.01.2019</w:t>
      </w:r>
      <w:r w:rsidR="00414199">
        <w:t>)</w:t>
      </w:r>
    </w:p>
    <w:p w:rsidR="007052ED" w:rsidRDefault="007052ED" w:rsidP="00414199">
      <w:pPr>
        <w:jc w:val="center"/>
      </w:pPr>
    </w:p>
    <w:tbl>
      <w:tblPr>
        <w:tblW w:w="1630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127"/>
        <w:gridCol w:w="1134"/>
        <w:gridCol w:w="1418"/>
        <w:gridCol w:w="1275"/>
        <w:gridCol w:w="1276"/>
        <w:gridCol w:w="992"/>
        <w:gridCol w:w="1560"/>
        <w:gridCol w:w="1417"/>
        <w:gridCol w:w="1057"/>
        <w:gridCol w:w="1495"/>
        <w:gridCol w:w="1275"/>
        <w:gridCol w:w="1276"/>
      </w:tblGrid>
      <w:tr w:rsidR="007052ED" w:rsidRPr="00123E04" w:rsidTr="001C029A">
        <w:trPr>
          <w:trHeight w:val="265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Общее </w:t>
            </w:r>
            <w:proofErr w:type="gramStart"/>
            <w:r w:rsidRPr="00123E0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gramStart"/>
            <w:r w:rsidRPr="00123E0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  <w:r w:rsidRPr="00123E0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, подлежащих включению в Регистр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123E0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Общее </w:t>
            </w:r>
            <w:proofErr w:type="gramStart"/>
            <w:r w:rsidRPr="00123E0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gramStart"/>
            <w:r w:rsidRPr="00123E0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  <w:r w:rsidRPr="00123E0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, подлежащих включению в Регистр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123E0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Акты прокурорского реагирования, иные сведения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proofErr w:type="gramStart"/>
            <w:r w:rsidRPr="00123E0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Примечания  (</w:t>
            </w:r>
            <w:proofErr w:type="gramEnd"/>
            <w:r w:rsidRPr="00123E0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ИСЭД, </w:t>
            </w:r>
            <w:proofErr w:type="spellStart"/>
            <w:r w:rsidRPr="00123E0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эл.почта</w:t>
            </w:r>
            <w:proofErr w:type="spellEnd"/>
            <w:r w:rsidRPr="00123E0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E96938" w:rsidRPr="00123E04" w:rsidTr="001C029A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123E04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Большесосновский</w:t>
            </w:r>
            <w:proofErr w:type="spellEnd"/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29A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27.07.2018/</w:t>
            </w:r>
          </w:p>
          <w:p w:rsidR="001C029A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20.07.2018/</w:t>
            </w:r>
          </w:p>
          <w:p w:rsidR="001C029A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09.08.2018/</w:t>
            </w:r>
          </w:p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21.08.2018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E96938" w:rsidRPr="00123E04" w:rsidTr="001C029A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123E04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29A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21.08.2018/</w:t>
            </w:r>
          </w:p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05.09.2018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E96938" w:rsidRPr="00123E04" w:rsidTr="001C029A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123E04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29A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28.09.2018/</w:t>
            </w:r>
          </w:p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15.10.2018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E96938" w:rsidRPr="00123E04" w:rsidTr="001C029A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123E04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29A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15.10.2018/</w:t>
            </w:r>
          </w:p>
          <w:p w:rsidR="001C029A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07.11.2018/</w:t>
            </w:r>
          </w:p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30.10.2018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E96938" w:rsidRPr="00123E04" w:rsidTr="001C029A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123E04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29A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27.11.2018/</w:t>
            </w:r>
          </w:p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07.12.2018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E96938" w:rsidRPr="00123E04" w:rsidTr="001C029A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123E04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29A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25.12.2018/</w:t>
            </w:r>
          </w:p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09.01.2019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E96938" w:rsidRPr="00123E04" w:rsidTr="001C029A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123E04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Большесосновское</w:t>
            </w:r>
            <w:proofErr w:type="spellEnd"/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E96938" w:rsidRPr="00123E04" w:rsidTr="001C029A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123E04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E96938" w:rsidRPr="00123E04" w:rsidTr="001C029A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123E04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E96938" w:rsidRPr="00123E04" w:rsidTr="001C029A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123E04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E96938" w:rsidRPr="00123E04" w:rsidTr="001C029A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123E04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E96938" w:rsidRPr="00123E04" w:rsidTr="001C029A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123E04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E96938" w:rsidRPr="00123E04" w:rsidTr="001C029A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123E04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Кленовское</w:t>
            </w:r>
            <w:proofErr w:type="spellEnd"/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08.08.2018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E96938" w:rsidRPr="00123E04" w:rsidTr="001C029A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123E04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E96938" w:rsidRPr="00123E04" w:rsidTr="001C029A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123E04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E96938" w:rsidRPr="00123E04" w:rsidTr="001C029A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123E04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E96938" w:rsidRPr="00123E04" w:rsidTr="001C029A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123E04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E96938" w:rsidRPr="00123E04" w:rsidTr="001C029A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123E04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E96938" w:rsidRPr="00123E04" w:rsidTr="001C029A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123E04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Левинское</w:t>
            </w:r>
            <w:proofErr w:type="spellEnd"/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08.08.2018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E96938" w:rsidRPr="00123E04" w:rsidTr="001C029A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123E04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05.09.2018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E96938" w:rsidRPr="00123E04" w:rsidTr="001C029A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123E04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08.10.2018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E96938" w:rsidRPr="00123E04" w:rsidTr="001C029A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123E04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13.11.2018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E96938" w:rsidRPr="00123E04" w:rsidTr="001C029A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123E04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07.12.2018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E96938" w:rsidRPr="00123E04" w:rsidTr="001C029A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123E04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14.01.2019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E96938" w:rsidRPr="00123E04" w:rsidTr="001C029A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123E04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Петропавловское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24.08.2018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E96938" w:rsidRPr="00123E04" w:rsidTr="001C029A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123E04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06.09.2018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E96938" w:rsidRPr="00123E04" w:rsidTr="001C029A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123E04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08.10.2018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E96938" w:rsidRPr="00123E04" w:rsidTr="001C029A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123E04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29A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08.10.2018/</w:t>
            </w:r>
          </w:p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07.11.2018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E96938" w:rsidRPr="00123E04" w:rsidTr="001C029A">
        <w:trPr>
          <w:trHeight w:val="61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123E04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07.12.2018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E96938" w:rsidRPr="00123E04" w:rsidTr="001C029A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123E04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10.01.2019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E96938" w:rsidRPr="00123E04" w:rsidTr="001C029A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123E04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Полозовское</w:t>
            </w:r>
            <w:proofErr w:type="spellEnd"/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</w:t>
            </w:r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lastRenderedPageBreak/>
              <w:t>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lastRenderedPageBreak/>
              <w:t xml:space="preserve">Июль </w:t>
            </w: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lastRenderedPageBreak/>
              <w:t>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lastRenderedPageBreak/>
              <w:t>09.08.2018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E96938" w:rsidRPr="00123E04" w:rsidTr="001C029A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123E04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29A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04.09.2018/</w:t>
            </w:r>
          </w:p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03.09.2018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E96938" w:rsidRPr="00123E04" w:rsidTr="001C029A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123E04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29A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03.10.2018/</w:t>
            </w:r>
          </w:p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04.10.2018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E96938" w:rsidRPr="00123E04" w:rsidTr="001C029A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123E04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06.11.2018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E96938" w:rsidRPr="00123E04" w:rsidTr="001C029A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123E04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05.12.2018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E96938" w:rsidRPr="00123E04" w:rsidTr="001C029A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123E04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11.01.2019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E96938" w:rsidRPr="00123E04" w:rsidTr="001C029A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123E04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Тойкинское</w:t>
            </w:r>
            <w:proofErr w:type="spellEnd"/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E96938" w:rsidRPr="00123E04" w:rsidTr="001C029A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123E04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E96938" w:rsidRPr="00123E04" w:rsidTr="001C029A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123E04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E96938" w:rsidRPr="00123E04" w:rsidTr="001C029A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123E04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E96938" w:rsidRPr="00123E04" w:rsidTr="001C029A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123E04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E96938" w:rsidRPr="00123E04" w:rsidTr="001C029A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123E04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E96938" w:rsidRPr="00123E04" w:rsidTr="001C029A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123E04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Черновское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03.09.2018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E96938" w:rsidRPr="00123E04" w:rsidTr="001C029A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123E04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29A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03.09.2018/</w:t>
            </w:r>
          </w:p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bookmarkStart w:id="0" w:name="_GoBack"/>
            <w:bookmarkEnd w:id="0"/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01.10.2018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E96938" w:rsidRPr="00123E04" w:rsidTr="001C029A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123E04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01.10.2018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E96938" w:rsidRPr="00123E04" w:rsidTr="001C029A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123E04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30.10.2018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E96938" w:rsidRPr="00123E04" w:rsidTr="001C029A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123E04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05.12.2018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E96938" w:rsidRPr="00123E04" w:rsidTr="001C029A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123E04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27.12.2018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6938" w:rsidRPr="00E96938" w:rsidRDefault="00E96938" w:rsidP="00E969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969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</w:tbl>
    <w:p w:rsidR="007052ED" w:rsidRDefault="007052ED" w:rsidP="00414199">
      <w:pPr>
        <w:jc w:val="center"/>
      </w:pPr>
    </w:p>
    <w:sectPr w:rsidR="007052ED" w:rsidSect="00351346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3E04"/>
    <w:rsid w:val="001244D8"/>
    <w:rsid w:val="00127621"/>
    <w:rsid w:val="001B2084"/>
    <w:rsid w:val="001B5CF7"/>
    <w:rsid w:val="001C029A"/>
    <w:rsid w:val="001C07B0"/>
    <w:rsid w:val="001C6727"/>
    <w:rsid w:val="001F2FB4"/>
    <w:rsid w:val="00204DED"/>
    <w:rsid w:val="00207F81"/>
    <w:rsid w:val="00234714"/>
    <w:rsid w:val="00242E3D"/>
    <w:rsid w:val="00262288"/>
    <w:rsid w:val="00281639"/>
    <w:rsid w:val="002914B2"/>
    <w:rsid w:val="00295C81"/>
    <w:rsid w:val="002B06D5"/>
    <w:rsid w:val="002B11C1"/>
    <w:rsid w:val="002C0534"/>
    <w:rsid w:val="002C3CE2"/>
    <w:rsid w:val="002D48B8"/>
    <w:rsid w:val="002D5F5F"/>
    <w:rsid w:val="002E480E"/>
    <w:rsid w:val="002F61D4"/>
    <w:rsid w:val="003034DC"/>
    <w:rsid w:val="003154F8"/>
    <w:rsid w:val="00323D45"/>
    <w:rsid w:val="00332F8E"/>
    <w:rsid w:val="00345E58"/>
    <w:rsid w:val="003462DE"/>
    <w:rsid w:val="00351346"/>
    <w:rsid w:val="00370AF5"/>
    <w:rsid w:val="003A218A"/>
    <w:rsid w:val="003A2876"/>
    <w:rsid w:val="003A6C96"/>
    <w:rsid w:val="003D7A6E"/>
    <w:rsid w:val="003F1EC2"/>
    <w:rsid w:val="003F4E46"/>
    <w:rsid w:val="00414199"/>
    <w:rsid w:val="00416747"/>
    <w:rsid w:val="00431156"/>
    <w:rsid w:val="00450808"/>
    <w:rsid w:val="00454F98"/>
    <w:rsid w:val="00457FE6"/>
    <w:rsid w:val="004835D4"/>
    <w:rsid w:val="00485A89"/>
    <w:rsid w:val="004877D8"/>
    <w:rsid w:val="00495260"/>
    <w:rsid w:val="00496D26"/>
    <w:rsid w:val="004A0259"/>
    <w:rsid w:val="004B6AAD"/>
    <w:rsid w:val="004C0DF6"/>
    <w:rsid w:val="004C1F15"/>
    <w:rsid w:val="004E6A64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B24BA"/>
    <w:rsid w:val="005B5CFA"/>
    <w:rsid w:val="005C17AC"/>
    <w:rsid w:val="005C2C78"/>
    <w:rsid w:val="005D2C1A"/>
    <w:rsid w:val="005F6042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42D6"/>
    <w:rsid w:val="006E7B4A"/>
    <w:rsid w:val="00701AFB"/>
    <w:rsid w:val="007052ED"/>
    <w:rsid w:val="007234C6"/>
    <w:rsid w:val="007271BE"/>
    <w:rsid w:val="00727B8C"/>
    <w:rsid w:val="00765AC5"/>
    <w:rsid w:val="0078024E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360D6"/>
    <w:rsid w:val="008606F2"/>
    <w:rsid w:val="00867C5C"/>
    <w:rsid w:val="008808CB"/>
    <w:rsid w:val="008879BD"/>
    <w:rsid w:val="008A48B7"/>
    <w:rsid w:val="008A79A0"/>
    <w:rsid w:val="008B5D81"/>
    <w:rsid w:val="008B637D"/>
    <w:rsid w:val="008C3E01"/>
    <w:rsid w:val="008F05BA"/>
    <w:rsid w:val="008F67AF"/>
    <w:rsid w:val="00900A86"/>
    <w:rsid w:val="00907A5A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B01BFE"/>
    <w:rsid w:val="00B2196D"/>
    <w:rsid w:val="00B30059"/>
    <w:rsid w:val="00B35B0B"/>
    <w:rsid w:val="00B41032"/>
    <w:rsid w:val="00B60D7E"/>
    <w:rsid w:val="00B64BD6"/>
    <w:rsid w:val="00B72A1F"/>
    <w:rsid w:val="00B8605E"/>
    <w:rsid w:val="00B92DE6"/>
    <w:rsid w:val="00BC5262"/>
    <w:rsid w:val="00BD1DBD"/>
    <w:rsid w:val="00BD6262"/>
    <w:rsid w:val="00BD7FEA"/>
    <w:rsid w:val="00BE01CA"/>
    <w:rsid w:val="00BE1F08"/>
    <w:rsid w:val="00BE7347"/>
    <w:rsid w:val="00BF2855"/>
    <w:rsid w:val="00C11202"/>
    <w:rsid w:val="00C5745C"/>
    <w:rsid w:val="00C5753D"/>
    <w:rsid w:val="00C60199"/>
    <w:rsid w:val="00C742C6"/>
    <w:rsid w:val="00C76711"/>
    <w:rsid w:val="00C76AE5"/>
    <w:rsid w:val="00C96E6A"/>
    <w:rsid w:val="00CA14E6"/>
    <w:rsid w:val="00CB4BF3"/>
    <w:rsid w:val="00CD7C10"/>
    <w:rsid w:val="00D1089A"/>
    <w:rsid w:val="00D22CEC"/>
    <w:rsid w:val="00D4562A"/>
    <w:rsid w:val="00D53677"/>
    <w:rsid w:val="00D6263B"/>
    <w:rsid w:val="00D66A90"/>
    <w:rsid w:val="00D7527C"/>
    <w:rsid w:val="00DA3013"/>
    <w:rsid w:val="00DC3071"/>
    <w:rsid w:val="00DD34E6"/>
    <w:rsid w:val="00DE2E7F"/>
    <w:rsid w:val="00DF0E76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96938"/>
    <w:rsid w:val="00EA7FDF"/>
    <w:rsid w:val="00EB515C"/>
    <w:rsid w:val="00ED1E10"/>
    <w:rsid w:val="00EE6026"/>
    <w:rsid w:val="00EF293C"/>
    <w:rsid w:val="00EF51AE"/>
    <w:rsid w:val="00F02434"/>
    <w:rsid w:val="00F04E94"/>
    <w:rsid w:val="00F13F8C"/>
    <w:rsid w:val="00F40F81"/>
    <w:rsid w:val="00F42039"/>
    <w:rsid w:val="00F42F6B"/>
    <w:rsid w:val="00F46EB3"/>
    <w:rsid w:val="00F47D5E"/>
    <w:rsid w:val="00F531E2"/>
    <w:rsid w:val="00F679A0"/>
    <w:rsid w:val="00F82F60"/>
    <w:rsid w:val="00FA4F7C"/>
    <w:rsid w:val="00FA5F30"/>
    <w:rsid w:val="00FC6011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C45C42-1670-4124-BB86-6E5E387E5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029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C029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9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3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1357F6-DB29-4C5A-92C6-6893BEC4D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3</Pages>
  <Words>449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Алешина Любовь Алексеевна</cp:lastModifiedBy>
  <cp:revision>30</cp:revision>
  <cp:lastPrinted>2019-02-11T04:03:00Z</cp:lastPrinted>
  <dcterms:created xsi:type="dcterms:W3CDTF">2016-07-27T04:01:00Z</dcterms:created>
  <dcterms:modified xsi:type="dcterms:W3CDTF">2019-02-11T04:04:00Z</dcterms:modified>
</cp:coreProperties>
</file>